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CFA5" w14:textId="64A1FF5D" w:rsidR="001F7A81" w:rsidRPr="001A3EDA" w:rsidRDefault="001F7A81" w:rsidP="001A3EDA">
      <w:pPr>
        <w:rPr>
          <w:rFonts w:ascii="Arial" w:hAnsi="Arial" w:cs="Arial"/>
          <w:sz w:val="22"/>
        </w:rPr>
      </w:pPr>
    </w:p>
    <w:p w14:paraId="35CE74CB" w14:textId="77777777" w:rsidR="00886640" w:rsidRPr="001A3EDA" w:rsidRDefault="00886640" w:rsidP="001A3EDA">
      <w:pPr>
        <w:rPr>
          <w:rFonts w:ascii="Arial" w:hAnsi="Arial" w:cs="Arial"/>
          <w:sz w:val="22"/>
        </w:rPr>
      </w:pPr>
    </w:p>
    <w:p w14:paraId="0D43B061" w14:textId="52560B53" w:rsidR="001F7A81" w:rsidRPr="001A3EDA" w:rsidRDefault="00806E31" w:rsidP="00806E31">
      <w:pPr>
        <w:jc w:val="center"/>
        <w:rPr>
          <w:rFonts w:ascii="Arial" w:hAnsi="Arial" w:cs="Arial"/>
          <w:b/>
          <w:bCs/>
          <w:sz w:val="22"/>
        </w:rPr>
      </w:pPr>
      <w:r w:rsidRPr="001A3EDA">
        <w:rPr>
          <w:rFonts w:ascii="Arial" w:hAnsi="Arial" w:cs="Arial"/>
          <w:b/>
          <w:bCs/>
          <w:sz w:val="22"/>
        </w:rPr>
        <w:t>Formularz zgłoszenia zewnętrznego</w:t>
      </w:r>
    </w:p>
    <w:p w14:paraId="1A750C95" w14:textId="77777777" w:rsidR="00886640" w:rsidRPr="001A3EDA" w:rsidRDefault="00886640" w:rsidP="001A3EDA">
      <w:pPr>
        <w:rPr>
          <w:rFonts w:ascii="Arial" w:hAnsi="Arial" w:cs="Arial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5048"/>
      </w:tblGrid>
      <w:tr w:rsidR="00F91DF7" w:rsidRPr="001A3EDA" w14:paraId="6882B107" w14:textId="77777777" w:rsidTr="0088664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34C79A99" w14:textId="0C906BDE" w:rsidR="001F7A81" w:rsidRPr="001A3EDA" w:rsidRDefault="0024748C" w:rsidP="001A3EDA">
            <w:pPr>
              <w:rPr>
                <w:rFonts w:ascii="Arial" w:hAnsi="Arial" w:cs="Arial"/>
                <w:b/>
                <w:bCs/>
                <w:sz w:val="22"/>
              </w:rPr>
            </w:pPr>
            <w:r w:rsidRPr="001A3EDA">
              <w:rPr>
                <w:rFonts w:ascii="Arial" w:hAnsi="Arial" w:cs="Arial"/>
                <w:b/>
                <w:bCs/>
                <w:sz w:val="22"/>
              </w:rPr>
              <w:t>Dane zgłaszającego</w:t>
            </w:r>
          </w:p>
        </w:tc>
      </w:tr>
      <w:tr w:rsidR="00F91DF7" w:rsidRPr="001A3EDA" w14:paraId="24D5715B" w14:textId="77777777" w:rsidTr="00215E5B">
        <w:trPr>
          <w:trHeight w:val="359"/>
        </w:trPr>
        <w:tc>
          <w:tcPr>
            <w:tcW w:w="4248" w:type="dxa"/>
            <w:shd w:val="clear" w:color="auto" w:fill="auto"/>
            <w:vAlign w:val="center"/>
          </w:tcPr>
          <w:p w14:paraId="38EEC68A" w14:textId="18F9E7BB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Rodzaj zgłoszenia: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436DBB" w14:textId="3EFDB995" w:rsidR="00DB2C7A" w:rsidRPr="001A3EDA" w:rsidRDefault="00405133" w:rsidP="001A3EDA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5288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C3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B2C7A" w:rsidRPr="001A3EDA">
              <w:rPr>
                <w:rFonts w:ascii="Arial" w:hAnsi="Arial" w:cs="Arial"/>
                <w:sz w:val="22"/>
              </w:rPr>
              <w:t xml:space="preserve"> Anonimowe</w:t>
            </w:r>
          </w:p>
        </w:tc>
      </w:tr>
      <w:tr w:rsidR="00F91DF7" w:rsidRPr="001A3EDA" w14:paraId="2D61F13B" w14:textId="77777777" w:rsidTr="00215E5B">
        <w:trPr>
          <w:trHeight w:val="359"/>
        </w:trPr>
        <w:tc>
          <w:tcPr>
            <w:tcW w:w="4248" w:type="dxa"/>
            <w:shd w:val="clear" w:color="auto" w:fill="auto"/>
            <w:vAlign w:val="center"/>
          </w:tcPr>
          <w:p w14:paraId="75EC9781" w14:textId="466E1476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7D2E32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17188F23" w14:textId="77777777" w:rsidTr="00215E5B">
        <w:trPr>
          <w:trHeight w:val="359"/>
        </w:trPr>
        <w:tc>
          <w:tcPr>
            <w:tcW w:w="4248" w:type="dxa"/>
            <w:shd w:val="clear" w:color="auto" w:fill="auto"/>
            <w:vAlign w:val="center"/>
          </w:tcPr>
          <w:p w14:paraId="6E346C40" w14:textId="4447F4EB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Stanowisko lub funkcja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29B52E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56A968E8" w14:textId="77777777" w:rsidTr="00613EF1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1E9879CF" w14:textId="548BA234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Adres korespondencyjny lub adres e-mail i nr telefonu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85B624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29D308E4" w14:textId="77777777" w:rsidTr="0088664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5590A9E8" w14:textId="77777777" w:rsidR="00DB2C7A" w:rsidRPr="001A3EDA" w:rsidRDefault="00DB2C7A" w:rsidP="001A3EDA">
            <w:pPr>
              <w:rPr>
                <w:rFonts w:ascii="Arial" w:hAnsi="Arial" w:cs="Arial"/>
                <w:b/>
                <w:bCs/>
                <w:sz w:val="22"/>
              </w:rPr>
            </w:pPr>
            <w:r w:rsidRPr="001A3EDA">
              <w:rPr>
                <w:rFonts w:ascii="Arial" w:hAnsi="Arial" w:cs="Arial"/>
                <w:b/>
                <w:bCs/>
                <w:sz w:val="22"/>
              </w:rPr>
              <w:t>Informacje szczegółowe</w:t>
            </w:r>
          </w:p>
        </w:tc>
      </w:tr>
      <w:tr w:rsidR="00F91DF7" w:rsidRPr="001A3EDA" w14:paraId="063DA2D3" w14:textId="77777777" w:rsidTr="008B460F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2008E3FA" w14:textId="72D9AB4A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Data zaistnienia naruszenia prawa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1EBCCC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4DBC6FB1" w14:textId="77777777" w:rsidTr="008B460F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4EC1AF88" w14:textId="6BDE55E2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Miejsce zaistnienia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77E5EB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0C50522B" w14:textId="77777777" w:rsidTr="008B460F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059C1B6C" w14:textId="3C6F4638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Data powzięcia wiedzy o naruszeniu prawa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D4BC80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2FF44021" w14:textId="77777777" w:rsidTr="008B460F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148E4D36" w14:textId="2AEBE649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Kogo dotyczy zgłoszenie (imię i nazwisko stanowisko lub funkcja)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34D5A1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1CAD4D51" w14:textId="77777777" w:rsidTr="008B460F">
        <w:trPr>
          <w:trHeight w:val="541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D0A4" w14:textId="081AFA55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Czy i do kogo naruszenie zostało zgłoszone? Jeśli tak, to do kogo?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E536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64B93A67" w14:textId="77777777" w:rsidTr="00B36172">
        <w:trPr>
          <w:trHeight w:val="284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0E1E274" w14:textId="20A7512E" w:rsidR="00DB2C7A" w:rsidRPr="001A3EDA" w:rsidRDefault="00DB2C7A" w:rsidP="001A3EDA">
            <w:pPr>
              <w:rPr>
                <w:rFonts w:ascii="Arial" w:hAnsi="Arial" w:cs="Arial"/>
                <w:b/>
                <w:bCs/>
                <w:sz w:val="22"/>
              </w:rPr>
            </w:pPr>
            <w:r w:rsidRPr="001A3EDA">
              <w:rPr>
                <w:rFonts w:ascii="Arial" w:hAnsi="Arial" w:cs="Arial"/>
                <w:b/>
                <w:bCs/>
                <w:sz w:val="22"/>
              </w:rPr>
              <w:t>Jakiego obszaru nieprawidłowości dotyczy zgłoszenie?</w:t>
            </w:r>
          </w:p>
        </w:tc>
      </w:tr>
      <w:tr w:rsidR="00F91DF7" w:rsidRPr="001A3EDA" w14:paraId="7D25B6E2" w14:textId="77777777" w:rsidTr="00E01D86">
        <w:trPr>
          <w:trHeight w:val="899"/>
        </w:trPr>
        <w:tc>
          <w:tcPr>
            <w:tcW w:w="9634" w:type="dxa"/>
            <w:gridSpan w:val="2"/>
            <w:shd w:val="clear" w:color="auto" w:fill="auto"/>
          </w:tcPr>
          <w:p w14:paraId="47E0262F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0FD77512" w14:textId="77777777" w:rsidTr="0088664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3F7BEA47" w14:textId="50F5C040" w:rsidR="00DB2C7A" w:rsidRPr="001A3EDA" w:rsidRDefault="00DB2C7A" w:rsidP="001A3EDA">
            <w:pPr>
              <w:rPr>
                <w:rFonts w:ascii="Arial" w:hAnsi="Arial" w:cs="Arial"/>
                <w:b/>
                <w:bCs/>
                <w:sz w:val="22"/>
              </w:rPr>
            </w:pPr>
            <w:r w:rsidRPr="001A3EDA">
              <w:rPr>
                <w:rFonts w:ascii="Arial" w:hAnsi="Arial" w:cs="Arial"/>
                <w:b/>
                <w:bCs/>
                <w:sz w:val="22"/>
              </w:rPr>
              <w:t>Opis przedmiotu naruszenia prawa, wskazanie nieprawidłowości</w:t>
            </w:r>
          </w:p>
        </w:tc>
      </w:tr>
      <w:tr w:rsidR="00F91DF7" w:rsidRPr="001A3EDA" w14:paraId="06580A7D" w14:textId="77777777" w:rsidTr="00F95B84">
        <w:trPr>
          <w:trHeight w:val="2759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B2EDC2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124710EE" w14:textId="77777777" w:rsidTr="0088664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7A971D2C" w14:textId="75F4E679" w:rsidR="00DB2C7A" w:rsidRPr="001A3EDA" w:rsidRDefault="00DB2C7A" w:rsidP="001A3EDA">
            <w:pPr>
              <w:rPr>
                <w:rFonts w:ascii="Arial" w:hAnsi="Arial" w:cs="Arial"/>
                <w:b/>
                <w:bCs/>
                <w:sz w:val="22"/>
              </w:rPr>
            </w:pPr>
            <w:r w:rsidRPr="001A3EDA">
              <w:rPr>
                <w:rFonts w:ascii="Arial" w:hAnsi="Arial" w:cs="Arial"/>
                <w:b/>
                <w:bCs/>
                <w:sz w:val="22"/>
              </w:rPr>
              <w:t>Ewentualni świadkowie</w:t>
            </w:r>
          </w:p>
        </w:tc>
      </w:tr>
      <w:tr w:rsidR="00F91DF7" w:rsidRPr="001A3EDA" w14:paraId="6EEB3951" w14:textId="77777777" w:rsidTr="008646D5">
        <w:trPr>
          <w:trHeight w:val="284"/>
        </w:trPr>
        <w:tc>
          <w:tcPr>
            <w:tcW w:w="4248" w:type="dxa"/>
            <w:shd w:val="clear" w:color="auto" w:fill="auto"/>
            <w:vAlign w:val="center"/>
          </w:tcPr>
          <w:p w14:paraId="4B613C53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540907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682B33FD" w14:textId="77777777" w:rsidTr="008646D5">
        <w:trPr>
          <w:trHeight w:val="284"/>
        </w:trPr>
        <w:tc>
          <w:tcPr>
            <w:tcW w:w="4248" w:type="dxa"/>
            <w:shd w:val="clear" w:color="auto" w:fill="auto"/>
            <w:vAlign w:val="center"/>
          </w:tcPr>
          <w:p w14:paraId="5102C84B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CAC66D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720E9BD1" w14:textId="77777777" w:rsidTr="008646D5">
        <w:trPr>
          <w:trHeight w:val="28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65C6E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Imię i nazwisko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DAE7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09412089" w14:textId="77777777" w:rsidTr="0088664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357CA134" w14:textId="77777777" w:rsidR="00DB2C7A" w:rsidRPr="001A3EDA" w:rsidRDefault="00DB2C7A" w:rsidP="001A3EDA">
            <w:pPr>
              <w:rPr>
                <w:rFonts w:ascii="Arial" w:hAnsi="Arial" w:cs="Arial"/>
                <w:b/>
                <w:bCs/>
                <w:sz w:val="22"/>
              </w:rPr>
            </w:pPr>
            <w:r w:rsidRPr="001A3EDA">
              <w:rPr>
                <w:rFonts w:ascii="Arial" w:hAnsi="Arial" w:cs="Arial"/>
                <w:b/>
                <w:bCs/>
                <w:sz w:val="22"/>
              </w:rPr>
              <w:t>Opis dowodów</w:t>
            </w:r>
          </w:p>
        </w:tc>
      </w:tr>
      <w:tr w:rsidR="00F91DF7" w:rsidRPr="001A3EDA" w14:paraId="1CFD7973" w14:textId="77777777" w:rsidTr="00886640">
        <w:trPr>
          <w:trHeight w:val="2297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9D6AD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</w:p>
        </w:tc>
      </w:tr>
      <w:tr w:rsidR="00F91DF7" w:rsidRPr="001A3EDA" w14:paraId="640AD5B5" w14:textId="77777777" w:rsidTr="00886640">
        <w:trPr>
          <w:trHeight w:val="288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0CEFBBF8" w14:textId="78084B3F" w:rsidR="00DB2C7A" w:rsidRPr="001A3EDA" w:rsidRDefault="00DB2C7A" w:rsidP="001A3EDA">
            <w:pPr>
              <w:rPr>
                <w:rFonts w:ascii="Arial" w:hAnsi="Arial" w:cs="Arial"/>
                <w:b/>
                <w:bCs/>
                <w:sz w:val="22"/>
              </w:rPr>
            </w:pPr>
            <w:r w:rsidRPr="001A3EDA">
              <w:rPr>
                <w:rFonts w:ascii="Arial" w:hAnsi="Arial" w:cs="Arial"/>
                <w:b/>
                <w:bCs/>
                <w:sz w:val="22"/>
              </w:rPr>
              <w:t>Oświadczenia</w:t>
            </w:r>
          </w:p>
        </w:tc>
      </w:tr>
      <w:tr w:rsidR="00F91DF7" w:rsidRPr="001A3EDA" w14:paraId="63D36C2A" w14:textId="77777777" w:rsidTr="00886640">
        <w:tc>
          <w:tcPr>
            <w:tcW w:w="9634" w:type="dxa"/>
            <w:gridSpan w:val="2"/>
            <w:shd w:val="clear" w:color="auto" w:fill="auto"/>
            <w:vAlign w:val="center"/>
          </w:tcPr>
          <w:p w14:paraId="4B85369A" w14:textId="77777777" w:rsidR="00DB2C7A" w:rsidRPr="001A3EDA" w:rsidRDefault="00DB2C7A" w:rsidP="001A3EDA">
            <w:p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Oświadczam, że dokonując niniejszego zgłoszenia:</w:t>
            </w:r>
          </w:p>
          <w:p w14:paraId="73A483FD" w14:textId="0AAC0FB0" w:rsidR="00DB2C7A" w:rsidRPr="001A3EDA" w:rsidRDefault="00DB2C7A" w:rsidP="001A3ED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działam w dobrej wierze, nie w celu osiągnięcia korzyści;</w:t>
            </w:r>
          </w:p>
          <w:p w14:paraId="6E4E367E" w14:textId="40A28A84" w:rsidR="00DB2C7A" w:rsidRPr="001A3EDA" w:rsidRDefault="00DB2C7A" w:rsidP="001A3ED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lastRenderedPageBreak/>
              <w:t>posiadam uzasadnione przekonanie, że zawarte w zgłoszeniu informacje o naruszeniu prawa są prawdziwe;</w:t>
            </w:r>
          </w:p>
          <w:p w14:paraId="72D2F447" w14:textId="73149A66" w:rsidR="00DB2C7A" w:rsidRPr="001A3EDA" w:rsidRDefault="00DB2C7A" w:rsidP="001A3ED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 xml:space="preserve">ujawnione informacje są zgodne ze stanem mojej wiedzy i ujawniam wszystkie znane mi fakty </w:t>
            </w:r>
            <w:r w:rsidRPr="001A3EDA">
              <w:rPr>
                <w:rFonts w:ascii="Arial" w:hAnsi="Arial" w:cs="Arial"/>
                <w:sz w:val="22"/>
              </w:rPr>
              <w:br/>
              <w:t>i okoliczności dotyczące przedmiotu zgłoszenia;</w:t>
            </w:r>
          </w:p>
          <w:p w14:paraId="0EB57EF0" w14:textId="4DD4B159" w:rsidR="00DB2C7A" w:rsidRPr="001A3EDA" w:rsidRDefault="00DB2C7A" w:rsidP="001A3ED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mam świadomość możliwych konsekwencji związanych z fałszywym zgłoszeniem nieprawidłowości.</w:t>
            </w:r>
          </w:p>
        </w:tc>
      </w:tr>
      <w:tr w:rsidR="00F91DF7" w:rsidRPr="001A3EDA" w14:paraId="5E781FBA" w14:textId="77777777" w:rsidTr="002A152C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546C6C00" w14:textId="77777777" w:rsidR="00DB2C7A" w:rsidRPr="001A3EDA" w:rsidRDefault="00DB2C7A" w:rsidP="001A3EDA">
            <w:pPr>
              <w:rPr>
                <w:rFonts w:ascii="Arial" w:hAnsi="Arial" w:cs="Arial"/>
                <w:b/>
                <w:bCs/>
                <w:sz w:val="22"/>
              </w:rPr>
            </w:pPr>
            <w:r w:rsidRPr="001A3EDA">
              <w:rPr>
                <w:rFonts w:ascii="Arial" w:hAnsi="Arial" w:cs="Arial"/>
                <w:b/>
                <w:bCs/>
                <w:sz w:val="22"/>
              </w:rPr>
              <w:lastRenderedPageBreak/>
              <w:t>Załączniki</w:t>
            </w:r>
          </w:p>
        </w:tc>
      </w:tr>
      <w:tr w:rsidR="00F91DF7" w:rsidRPr="001A3EDA" w14:paraId="4723FB90" w14:textId="77777777" w:rsidTr="00886640">
        <w:tc>
          <w:tcPr>
            <w:tcW w:w="9634" w:type="dxa"/>
            <w:gridSpan w:val="2"/>
            <w:shd w:val="clear" w:color="auto" w:fill="auto"/>
          </w:tcPr>
          <w:p w14:paraId="04F50741" w14:textId="0D8681EF" w:rsidR="00DB2C7A" w:rsidRPr="001A3EDA" w:rsidRDefault="00DB2C7A" w:rsidP="001A3EDA">
            <w:pPr>
              <w:ind w:right="3640"/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 xml:space="preserve">1. </w:t>
            </w:r>
          </w:p>
        </w:tc>
      </w:tr>
      <w:tr w:rsidR="00F91DF7" w:rsidRPr="001A3EDA" w14:paraId="506B36DD" w14:textId="77777777" w:rsidTr="00886640">
        <w:tc>
          <w:tcPr>
            <w:tcW w:w="9634" w:type="dxa"/>
            <w:gridSpan w:val="2"/>
            <w:shd w:val="clear" w:color="auto" w:fill="auto"/>
          </w:tcPr>
          <w:p w14:paraId="2749AC7E" w14:textId="48845E94" w:rsidR="00DB2C7A" w:rsidRPr="001A3EDA" w:rsidRDefault="00DB2C7A" w:rsidP="001A3EDA">
            <w:pPr>
              <w:ind w:right="3640"/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 xml:space="preserve">2. </w:t>
            </w:r>
          </w:p>
        </w:tc>
      </w:tr>
      <w:tr w:rsidR="00F91DF7" w:rsidRPr="001A3EDA" w14:paraId="3D23D7A4" w14:textId="77777777" w:rsidTr="00886640">
        <w:tc>
          <w:tcPr>
            <w:tcW w:w="9634" w:type="dxa"/>
            <w:gridSpan w:val="2"/>
            <w:shd w:val="clear" w:color="auto" w:fill="auto"/>
          </w:tcPr>
          <w:p w14:paraId="6274FD3C" w14:textId="04E205F6" w:rsidR="00DB2C7A" w:rsidRPr="001A3EDA" w:rsidRDefault="00DB2C7A" w:rsidP="001A3EDA">
            <w:pPr>
              <w:ind w:right="3640"/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 xml:space="preserve">3. </w:t>
            </w:r>
          </w:p>
        </w:tc>
      </w:tr>
      <w:tr w:rsidR="00F91DF7" w:rsidRPr="001A3EDA" w14:paraId="632D2049" w14:textId="77777777" w:rsidTr="00886640">
        <w:tc>
          <w:tcPr>
            <w:tcW w:w="9634" w:type="dxa"/>
            <w:gridSpan w:val="2"/>
            <w:shd w:val="clear" w:color="auto" w:fill="auto"/>
          </w:tcPr>
          <w:p w14:paraId="23147730" w14:textId="6E405478" w:rsidR="00DB2C7A" w:rsidRPr="001A3EDA" w:rsidRDefault="00DB2C7A" w:rsidP="001A3EDA">
            <w:pPr>
              <w:ind w:right="3640"/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 xml:space="preserve">... </w:t>
            </w:r>
          </w:p>
        </w:tc>
      </w:tr>
      <w:tr w:rsidR="00DB2C7A" w:rsidRPr="001A3EDA" w14:paraId="4B151F28" w14:textId="77777777" w:rsidTr="00EE7C64">
        <w:trPr>
          <w:trHeight w:val="972"/>
        </w:trPr>
        <w:tc>
          <w:tcPr>
            <w:tcW w:w="9634" w:type="dxa"/>
            <w:gridSpan w:val="2"/>
            <w:shd w:val="clear" w:color="auto" w:fill="auto"/>
          </w:tcPr>
          <w:p w14:paraId="7A5751DE" w14:textId="29C2B070" w:rsidR="00DB2C7A" w:rsidRPr="001A3EDA" w:rsidRDefault="00DB2C7A" w:rsidP="001A3EDA">
            <w:pPr>
              <w:ind w:firstLine="6406"/>
              <w:rPr>
                <w:rFonts w:ascii="Arial" w:hAnsi="Arial" w:cs="Arial"/>
                <w:sz w:val="22"/>
              </w:rPr>
            </w:pPr>
          </w:p>
          <w:p w14:paraId="2CF77202" w14:textId="77777777" w:rsidR="00DB2C7A" w:rsidRPr="001A3EDA" w:rsidRDefault="00DB2C7A" w:rsidP="001A3EDA">
            <w:pPr>
              <w:ind w:firstLine="6406"/>
              <w:rPr>
                <w:rFonts w:ascii="Arial" w:hAnsi="Arial" w:cs="Arial"/>
                <w:sz w:val="22"/>
              </w:rPr>
            </w:pPr>
          </w:p>
          <w:p w14:paraId="3BF82C28" w14:textId="755AF552" w:rsidR="00DB2C7A" w:rsidRPr="001A3EDA" w:rsidRDefault="00E86C38" w:rsidP="001A3EDA">
            <w:pPr>
              <w:ind w:firstLine="4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</w:t>
            </w:r>
            <w:r w:rsidR="00DB2C7A" w:rsidRPr="001A3EDA">
              <w:rPr>
                <w:rFonts w:ascii="Arial" w:hAnsi="Arial" w:cs="Arial"/>
                <w:sz w:val="22"/>
              </w:rPr>
              <w:t>…………………..….………………………………</w:t>
            </w:r>
          </w:p>
          <w:p w14:paraId="005EACBB" w14:textId="723C2BA7" w:rsidR="00DB2C7A" w:rsidRPr="001A3EDA" w:rsidRDefault="00DB2C7A" w:rsidP="00E86C38">
            <w:pPr>
              <w:spacing w:after="40"/>
              <w:jc w:val="right"/>
              <w:rPr>
                <w:rFonts w:ascii="Arial" w:hAnsi="Arial" w:cs="Arial"/>
                <w:sz w:val="22"/>
              </w:rPr>
            </w:pPr>
            <w:r w:rsidRPr="001A3EDA">
              <w:rPr>
                <w:rFonts w:ascii="Arial" w:hAnsi="Arial" w:cs="Arial"/>
                <w:sz w:val="22"/>
              </w:rPr>
              <w:t>(data i czytelny podpis dokonującego zgłoszenie)</w:t>
            </w:r>
          </w:p>
        </w:tc>
      </w:tr>
    </w:tbl>
    <w:p w14:paraId="0459153B" w14:textId="77777777" w:rsidR="001F7A81" w:rsidRPr="001A3EDA" w:rsidRDefault="001F7A81" w:rsidP="001A3EDA">
      <w:pPr>
        <w:rPr>
          <w:rFonts w:ascii="Arial" w:hAnsi="Arial" w:cs="Arial"/>
          <w:sz w:val="22"/>
        </w:rPr>
      </w:pPr>
    </w:p>
    <w:p w14:paraId="6890362C" w14:textId="77777777" w:rsidR="001F7A81" w:rsidRPr="001A3EDA" w:rsidRDefault="001F7A81" w:rsidP="001A3EDA">
      <w:pPr>
        <w:rPr>
          <w:rFonts w:ascii="Arial" w:hAnsi="Arial" w:cs="Arial"/>
          <w:sz w:val="22"/>
        </w:rPr>
      </w:pPr>
    </w:p>
    <w:p w14:paraId="32F7B6D6" w14:textId="13ED8454" w:rsidR="001F7A81" w:rsidRDefault="00E86C38" w:rsidP="00E86C38">
      <w:pPr>
        <w:spacing w:line="360" w:lineRule="auto"/>
        <w:rPr>
          <w:rFonts w:ascii="Arial" w:hAnsi="Arial" w:cs="Arial"/>
          <w:b/>
          <w:bCs/>
          <w:sz w:val="22"/>
        </w:rPr>
      </w:pPr>
      <w:r w:rsidRPr="001A3EDA">
        <w:rPr>
          <w:rFonts w:ascii="Arial" w:hAnsi="Arial" w:cs="Arial"/>
          <w:b/>
          <w:bCs/>
          <w:sz w:val="22"/>
        </w:rPr>
        <w:t>Pouczenie</w:t>
      </w:r>
    </w:p>
    <w:p w14:paraId="7A1905B9" w14:textId="77777777" w:rsidR="00E86C38" w:rsidRPr="001A3EDA" w:rsidRDefault="00E86C38" w:rsidP="00E86C38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290EB6EF" w14:textId="3CC9F028" w:rsidR="001312F0" w:rsidRPr="001A3EDA" w:rsidRDefault="001312F0" w:rsidP="00E86C3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 xml:space="preserve">Zgodnie z art. 57 ustawy z dnia 24 czerwca 2024 r. o ochronie sygnalistów, kto dokonuje zgłoszenia lub ujawnienia publicznego, wiedząc, że </w:t>
      </w:r>
      <w:r w:rsidR="00485D41" w:rsidRPr="001A3EDA">
        <w:rPr>
          <w:rFonts w:ascii="Arial" w:hAnsi="Arial" w:cs="Arial"/>
          <w:sz w:val="22"/>
        </w:rPr>
        <w:t>do naruszenia prawa nie doszło, podlega grzywnie, karze ograniczenia wolności albo pozbawienia wolności do lat 2.</w:t>
      </w:r>
    </w:p>
    <w:p w14:paraId="27B859AD" w14:textId="23A9F153" w:rsidR="001F7A81" w:rsidRPr="001A3EDA" w:rsidRDefault="001F7A81" w:rsidP="00E86C3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 xml:space="preserve">Niezależnie od skutków wskazanych powyżej </w:t>
      </w:r>
      <w:r w:rsidR="00586620" w:rsidRPr="001A3EDA">
        <w:rPr>
          <w:rFonts w:ascii="Arial" w:hAnsi="Arial" w:cs="Arial"/>
          <w:sz w:val="22"/>
        </w:rPr>
        <w:t>z</w:t>
      </w:r>
      <w:r w:rsidRPr="001A3EDA">
        <w:rPr>
          <w:rFonts w:ascii="Arial" w:hAnsi="Arial" w:cs="Arial"/>
          <w:sz w:val="22"/>
        </w:rPr>
        <w:t>głaszający świadomie dokonujący fałszywego zgłoszenia może zostać pociągnięty do odpowiedzialności odszkodowawczej</w:t>
      </w:r>
      <w:r w:rsidR="000734AE" w:rsidRPr="001A3EDA">
        <w:rPr>
          <w:rFonts w:ascii="Arial" w:hAnsi="Arial" w:cs="Arial"/>
          <w:sz w:val="22"/>
        </w:rPr>
        <w:t xml:space="preserve"> </w:t>
      </w:r>
      <w:r w:rsidR="008632D9" w:rsidRPr="001A3EDA">
        <w:rPr>
          <w:rFonts w:ascii="Arial" w:hAnsi="Arial" w:cs="Arial"/>
          <w:sz w:val="22"/>
        </w:rPr>
        <w:t xml:space="preserve">lub dyscyplinarnej </w:t>
      </w:r>
      <w:r w:rsidRPr="001A3EDA">
        <w:rPr>
          <w:rFonts w:ascii="Arial" w:hAnsi="Arial" w:cs="Arial"/>
          <w:sz w:val="22"/>
        </w:rPr>
        <w:t>w związku z fałszywym zgłoszeniem</w:t>
      </w:r>
      <w:r w:rsidR="00586620" w:rsidRPr="001A3EDA">
        <w:rPr>
          <w:rFonts w:ascii="Arial" w:hAnsi="Arial" w:cs="Arial"/>
          <w:sz w:val="22"/>
        </w:rPr>
        <w:t>.</w:t>
      </w:r>
    </w:p>
    <w:p w14:paraId="7D5F9134" w14:textId="77777777" w:rsidR="001F7A81" w:rsidRPr="001A3EDA" w:rsidRDefault="001F7A81" w:rsidP="00E86C38">
      <w:pPr>
        <w:spacing w:line="360" w:lineRule="auto"/>
        <w:rPr>
          <w:rFonts w:ascii="Arial" w:hAnsi="Arial" w:cs="Arial"/>
          <w:sz w:val="22"/>
        </w:rPr>
      </w:pPr>
    </w:p>
    <w:p w14:paraId="105C31EA" w14:textId="77777777" w:rsidR="001F1975" w:rsidRPr="001A3EDA" w:rsidRDefault="001F1975" w:rsidP="00E86C38">
      <w:pPr>
        <w:spacing w:line="360" w:lineRule="auto"/>
        <w:rPr>
          <w:rFonts w:ascii="Arial" w:hAnsi="Arial" w:cs="Arial"/>
          <w:sz w:val="22"/>
        </w:rPr>
      </w:pPr>
    </w:p>
    <w:p w14:paraId="1DD007A0" w14:textId="6F9715A6" w:rsidR="00C92F4E" w:rsidRDefault="00C92F4E" w:rsidP="00E86C38">
      <w:pPr>
        <w:spacing w:line="360" w:lineRule="auto"/>
        <w:rPr>
          <w:rFonts w:ascii="Arial" w:hAnsi="Arial" w:cs="Arial"/>
          <w:b/>
          <w:bCs/>
          <w:sz w:val="22"/>
        </w:rPr>
      </w:pPr>
      <w:r w:rsidRPr="001A3EDA">
        <w:rPr>
          <w:rFonts w:ascii="Arial" w:hAnsi="Arial" w:cs="Arial"/>
          <w:b/>
          <w:bCs/>
          <w:sz w:val="22"/>
        </w:rPr>
        <w:t>Klauzula informacyjna RODO</w:t>
      </w:r>
    </w:p>
    <w:p w14:paraId="36BF6EA7" w14:textId="77777777" w:rsidR="00E86C38" w:rsidRPr="001A3EDA" w:rsidRDefault="00E86C38" w:rsidP="00E86C38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2A3FF52D" w14:textId="4B308642" w:rsidR="00806D44" w:rsidRPr="001A3EDA" w:rsidRDefault="00806D44" w:rsidP="00E86C38">
      <w:pPr>
        <w:spacing w:line="360" w:lineRule="auto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 xml:space="preserve">Zgodnie z art. 13 ust. 1 i 2 rozporządzenia Parlamentu Europejskiego i Rady (UE) 2016/679 z dnia 27 kwietnia 2016 r. </w:t>
      </w:r>
      <w:r w:rsidR="001A3EDA">
        <w:rPr>
          <w:rFonts w:ascii="Arial" w:hAnsi="Arial" w:cs="Arial"/>
          <w:sz w:val="22"/>
        </w:rPr>
        <w:t xml:space="preserve"> </w:t>
      </w:r>
      <w:r w:rsidRPr="001A3EDA">
        <w:rPr>
          <w:rFonts w:ascii="Arial" w:hAnsi="Arial" w:cs="Arial"/>
          <w:sz w:val="22"/>
        </w:rPr>
        <w:t>w sprawie ochrony osób fizycznych w związku z przetwarzaniem danych osobowych i w sprawie swobodnego przepływu takich danych oraz uchylenia dyrektywy 95/46/WE (ogólne rozporządzenie o ochronie danych) - określanego jako „RODO”, informuję, że:</w:t>
      </w:r>
    </w:p>
    <w:p w14:paraId="72AD7837" w14:textId="5433B6DF" w:rsidR="00806D44" w:rsidRPr="001A3EDA" w:rsidRDefault="00806D44" w:rsidP="00E86C38">
      <w:pPr>
        <w:pStyle w:val="Akapitzlist"/>
        <w:numPr>
          <w:ilvl w:val="0"/>
          <w:numId w:val="10"/>
        </w:numPr>
        <w:spacing w:line="360" w:lineRule="auto"/>
        <w:ind w:left="420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 xml:space="preserve">Administratorem Pani/Pana danych osobowych jest Burmistrz </w:t>
      </w:r>
      <w:r w:rsidR="001A3EDA">
        <w:rPr>
          <w:rFonts w:ascii="Arial" w:hAnsi="Arial" w:cs="Arial"/>
          <w:sz w:val="22"/>
        </w:rPr>
        <w:t>Otynia</w:t>
      </w:r>
      <w:r w:rsidRPr="001A3EDA">
        <w:rPr>
          <w:rFonts w:ascii="Arial" w:hAnsi="Arial" w:cs="Arial"/>
          <w:sz w:val="22"/>
        </w:rPr>
        <w:t xml:space="preserve">, </w:t>
      </w:r>
      <w:r w:rsidR="001A3EDA">
        <w:rPr>
          <w:rFonts w:ascii="Arial" w:hAnsi="Arial" w:cs="Arial"/>
          <w:sz w:val="22"/>
        </w:rPr>
        <w:t>ul. Rynek 1, 67-106 Otyń</w:t>
      </w:r>
      <w:r w:rsidRPr="001A3EDA">
        <w:rPr>
          <w:rFonts w:ascii="Arial" w:hAnsi="Arial" w:cs="Arial"/>
          <w:sz w:val="22"/>
        </w:rPr>
        <w:t>;</w:t>
      </w:r>
    </w:p>
    <w:p w14:paraId="03E9D104" w14:textId="6E747E25" w:rsidR="00806D44" w:rsidRPr="001A3EDA" w:rsidRDefault="00806D44" w:rsidP="00E86C38">
      <w:pPr>
        <w:pStyle w:val="Akapitzlist"/>
        <w:numPr>
          <w:ilvl w:val="0"/>
          <w:numId w:val="10"/>
        </w:numPr>
        <w:spacing w:line="360" w:lineRule="auto"/>
        <w:ind w:left="420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 xml:space="preserve">dane kontaktowe inspektora ochrony danych: Urząd </w:t>
      </w:r>
      <w:r w:rsidR="001A3EDA">
        <w:rPr>
          <w:rFonts w:ascii="Arial" w:hAnsi="Arial" w:cs="Arial"/>
          <w:sz w:val="22"/>
        </w:rPr>
        <w:t>Miejski w Otyniu</w:t>
      </w:r>
      <w:r w:rsidRPr="001A3EDA">
        <w:rPr>
          <w:rFonts w:ascii="Arial" w:hAnsi="Arial" w:cs="Arial"/>
          <w:sz w:val="22"/>
        </w:rPr>
        <w:t xml:space="preserve">, adres e-mail: </w:t>
      </w:r>
      <w:r w:rsidR="00B6415F" w:rsidRPr="00B6415F">
        <w:rPr>
          <w:rFonts w:ascii="Arial" w:hAnsi="Arial" w:cs="Arial"/>
          <w:sz w:val="22"/>
        </w:rPr>
        <w:t>inspektor@cbi24.pl</w:t>
      </w:r>
      <w:r w:rsidRPr="001A3EDA">
        <w:rPr>
          <w:rFonts w:ascii="Arial" w:hAnsi="Arial" w:cs="Arial"/>
          <w:sz w:val="22"/>
        </w:rPr>
        <w:t>;</w:t>
      </w:r>
    </w:p>
    <w:p w14:paraId="3B0DA232" w14:textId="77777777" w:rsidR="001226B0" w:rsidRPr="001A3EDA" w:rsidRDefault="00806D44" w:rsidP="00E86C38">
      <w:pPr>
        <w:pStyle w:val="Akapitzlist"/>
        <w:numPr>
          <w:ilvl w:val="0"/>
          <w:numId w:val="10"/>
        </w:numPr>
        <w:spacing w:line="360" w:lineRule="auto"/>
        <w:ind w:left="420"/>
        <w:jc w:val="left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 xml:space="preserve">Pani/Pana dane osobowe będą przetwarzane </w:t>
      </w:r>
      <w:r w:rsidR="001226B0" w:rsidRPr="001A3EDA">
        <w:rPr>
          <w:rFonts w:ascii="Arial" w:hAnsi="Arial" w:cs="Arial"/>
          <w:sz w:val="22"/>
        </w:rPr>
        <w:t>w celu:</w:t>
      </w:r>
    </w:p>
    <w:p w14:paraId="3C0443D2" w14:textId="6D8AC15C" w:rsidR="00806D44" w:rsidRPr="001A3EDA" w:rsidRDefault="0031236A" w:rsidP="00E86C38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>wypełnienia obowiązków prawnych ciążących na administratorze</w:t>
      </w:r>
      <w:r w:rsidR="001B7A80" w:rsidRPr="001A3EDA">
        <w:rPr>
          <w:rFonts w:ascii="Arial" w:hAnsi="Arial" w:cs="Arial"/>
          <w:sz w:val="22"/>
        </w:rPr>
        <w:t xml:space="preserve"> wynikających z ustawy z dnia 14 czerwca 2024 r. o ochronie sygnalistów </w:t>
      </w:r>
      <w:r w:rsidR="001226B0" w:rsidRPr="001A3EDA">
        <w:rPr>
          <w:rFonts w:ascii="Arial" w:hAnsi="Arial" w:cs="Arial"/>
          <w:sz w:val="22"/>
        </w:rPr>
        <w:t>(art. 6 ust. 1 lit. c RODO)</w:t>
      </w:r>
      <w:r w:rsidR="003E6D88" w:rsidRPr="001A3EDA">
        <w:rPr>
          <w:rFonts w:ascii="Arial" w:hAnsi="Arial" w:cs="Arial"/>
          <w:sz w:val="22"/>
        </w:rPr>
        <w:t>,</w:t>
      </w:r>
    </w:p>
    <w:p w14:paraId="282670E4" w14:textId="03DC2ACE" w:rsidR="001226B0" w:rsidRPr="001A3EDA" w:rsidRDefault="001226B0" w:rsidP="00E86C38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>prawnie uzasadnionego interesu administratora</w:t>
      </w:r>
      <w:r w:rsidR="007E72E1" w:rsidRPr="001A3EDA">
        <w:rPr>
          <w:rFonts w:ascii="Arial" w:hAnsi="Arial" w:cs="Arial"/>
          <w:sz w:val="22"/>
        </w:rPr>
        <w:t xml:space="preserve"> polegającego na konieczności ochrony swoich interesów, jakim jest dochodzenie lub obrona przed roszczeniami</w:t>
      </w:r>
      <w:r w:rsidR="003E6D88" w:rsidRPr="001A3EDA">
        <w:rPr>
          <w:rFonts w:ascii="Arial" w:hAnsi="Arial" w:cs="Arial"/>
          <w:sz w:val="22"/>
        </w:rPr>
        <w:t xml:space="preserve"> (art. 6 ust. 1 lit. f RODO);</w:t>
      </w:r>
    </w:p>
    <w:p w14:paraId="624D8F90" w14:textId="2474DF5B" w:rsidR="00E9688A" w:rsidRPr="001A3EDA" w:rsidRDefault="00806D44" w:rsidP="00E86C38">
      <w:pPr>
        <w:pStyle w:val="Akapitzlist"/>
        <w:numPr>
          <w:ilvl w:val="0"/>
          <w:numId w:val="10"/>
        </w:numPr>
        <w:spacing w:line="360" w:lineRule="auto"/>
        <w:ind w:left="420"/>
        <w:jc w:val="left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lastRenderedPageBreak/>
        <w:t>Pani/Pana dan</w:t>
      </w:r>
      <w:r w:rsidR="00E9688A" w:rsidRPr="001A3EDA">
        <w:rPr>
          <w:rFonts w:ascii="Arial" w:hAnsi="Arial" w:cs="Arial"/>
          <w:sz w:val="22"/>
        </w:rPr>
        <w:t>e</w:t>
      </w:r>
      <w:r w:rsidRPr="001A3EDA">
        <w:rPr>
          <w:rFonts w:ascii="Arial" w:hAnsi="Arial" w:cs="Arial"/>
          <w:sz w:val="22"/>
        </w:rPr>
        <w:t xml:space="preserve"> osobow</w:t>
      </w:r>
      <w:r w:rsidR="00E9688A" w:rsidRPr="001A3EDA">
        <w:rPr>
          <w:rFonts w:ascii="Arial" w:hAnsi="Arial" w:cs="Arial"/>
          <w:sz w:val="22"/>
        </w:rPr>
        <w:t>e</w:t>
      </w:r>
      <w:r w:rsidRPr="001A3EDA">
        <w:rPr>
          <w:rFonts w:ascii="Arial" w:hAnsi="Arial" w:cs="Arial"/>
          <w:sz w:val="22"/>
        </w:rPr>
        <w:t xml:space="preserve"> </w:t>
      </w:r>
      <w:r w:rsidR="00FE4165" w:rsidRPr="001A3EDA">
        <w:rPr>
          <w:rFonts w:ascii="Arial" w:hAnsi="Arial" w:cs="Arial"/>
          <w:sz w:val="22"/>
        </w:rPr>
        <w:t xml:space="preserve">mogą być </w:t>
      </w:r>
      <w:r w:rsidR="00E9688A" w:rsidRPr="001A3EDA">
        <w:rPr>
          <w:rFonts w:ascii="Arial" w:hAnsi="Arial" w:cs="Arial"/>
          <w:sz w:val="22"/>
        </w:rPr>
        <w:t xml:space="preserve">udostępniane </w:t>
      </w:r>
      <w:r w:rsidR="007E72E1" w:rsidRPr="001A3EDA">
        <w:rPr>
          <w:rFonts w:ascii="Arial" w:hAnsi="Arial" w:cs="Arial"/>
          <w:sz w:val="22"/>
        </w:rPr>
        <w:t xml:space="preserve">wyłącznie podmiotom uprawnionych </w:t>
      </w:r>
      <w:r w:rsidR="00822360" w:rsidRPr="001A3EDA">
        <w:rPr>
          <w:rFonts w:ascii="Arial" w:hAnsi="Arial" w:cs="Arial"/>
          <w:sz w:val="22"/>
        </w:rPr>
        <w:t>na podstawie przepisów prawa albo na podstawie wyraźniej zgody zgłaszającego;</w:t>
      </w:r>
    </w:p>
    <w:p w14:paraId="2720D3B0" w14:textId="16486CF5" w:rsidR="00822360" w:rsidRPr="001A3EDA" w:rsidRDefault="00A51DBE" w:rsidP="00E86C38">
      <w:pPr>
        <w:pStyle w:val="Akapitzlist"/>
        <w:numPr>
          <w:ilvl w:val="0"/>
          <w:numId w:val="10"/>
        </w:numPr>
        <w:spacing w:line="360" w:lineRule="auto"/>
        <w:ind w:left="420"/>
        <w:jc w:val="left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 xml:space="preserve">Pani/Pana dane osobowe </w:t>
      </w:r>
      <w:r w:rsidR="00DD6F58" w:rsidRPr="001A3EDA">
        <w:rPr>
          <w:rFonts w:ascii="Arial" w:hAnsi="Arial" w:cs="Arial"/>
          <w:sz w:val="22"/>
        </w:rPr>
        <w:t>będą przechowywane przez okre</w:t>
      </w:r>
      <w:r w:rsidR="00B32A40" w:rsidRPr="001A3EDA">
        <w:rPr>
          <w:rFonts w:ascii="Arial" w:hAnsi="Arial" w:cs="Arial"/>
          <w:sz w:val="22"/>
        </w:rPr>
        <w:t>s</w:t>
      </w:r>
      <w:r w:rsidR="00DD6F58" w:rsidRPr="001A3EDA">
        <w:rPr>
          <w:rFonts w:ascii="Arial" w:hAnsi="Arial" w:cs="Arial"/>
          <w:sz w:val="22"/>
        </w:rPr>
        <w:t xml:space="preserve"> 3 lat</w:t>
      </w:r>
      <w:r w:rsidR="00B32A40" w:rsidRPr="001A3EDA">
        <w:rPr>
          <w:rFonts w:ascii="Arial" w:hAnsi="Arial" w:cs="Arial"/>
          <w:sz w:val="22"/>
        </w:rPr>
        <w:t xml:space="preserve"> po zakończeniu roku kalendarzowego, w którym zakończono działania następcze</w:t>
      </w:r>
      <w:r w:rsidR="003243A9" w:rsidRPr="001A3EDA">
        <w:rPr>
          <w:rFonts w:ascii="Arial" w:hAnsi="Arial" w:cs="Arial"/>
          <w:sz w:val="22"/>
        </w:rPr>
        <w:t>,</w:t>
      </w:r>
      <w:r w:rsidR="00B32A40" w:rsidRPr="001A3EDA">
        <w:rPr>
          <w:rFonts w:ascii="Arial" w:hAnsi="Arial" w:cs="Arial"/>
          <w:sz w:val="22"/>
        </w:rPr>
        <w:t xml:space="preserve"> lub po zakończeniu postępowań zainicjowanych tymi działaniami;</w:t>
      </w:r>
    </w:p>
    <w:p w14:paraId="776527F3" w14:textId="4C339696" w:rsidR="00B32A40" w:rsidRPr="001A3EDA" w:rsidRDefault="005A1B91" w:rsidP="00E86C38">
      <w:pPr>
        <w:pStyle w:val="Akapitzlist"/>
        <w:numPr>
          <w:ilvl w:val="0"/>
          <w:numId w:val="10"/>
        </w:numPr>
        <w:spacing w:line="360" w:lineRule="auto"/>
        <w:ind w:left="420"/>
        <w:jc w:val="left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 xml:space="preserve">posiada Pani/Pan prawo dostępu do swoich danych oraz otrzymania ich kopii, prawo sprostowania swoich danych, prawo ograniczenia przetwarzania danych oraz prawo do złożenia sprzeciwu wobec przetwarzania opartego </w:t>
      </w:r>
      <w:r w:rsidR="00851BF9" w:rsidRPr="001A3EDA">
        <w:rPr>
          <w:rFonts w:ascii="Arial" w:hAnsi="Arial" w:cs="Arial"/>
          <w:sz w:val="22"/>
        </w:rPr>
        <w:br/>
      </w:r>
      <w:r w:rsidRPr="001A3EDA">
        <w:rPr>
          <w:rFonts w:ascii="Arial" w:hAnsi="Arial" w:cs="Arial"/>
          <w:sz w:val="22"/>
        </w:rPr>
        <w:t>o prawnie uzasadniony interes administratora;</w:t>
      </w:r>
    </w:p>
    <w:p w14:paraId="61D97DCE" w14:textId="775A3DD8" w:rsidR="005A1B91" w:rsidRPr="001A3EDA" w:rsidRDefault="0098222B" w:rsidP="00E86C38">
      <w:pPr>
        <w:pStyle w:val="Akapitzlist"/>
        <w:numPr>
          <w:ilvl w:val="0"/>
          <w:numId w:val="10"/>
        </w:numPr>
        <w:spacing w:line="360" w:lineRule="auto"/>
        <w:ind w:left="420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>w przypadku powzięcia informacji o niezgodnym z prawem przetwarzania Pani/Pana danych osobowych, przysługuje Pani/Panu prawo wniesienia skargi do Prezesa Urzędu Ochrony Danych Osobowych;</w:t>
      </w:r>
    </w:p>
    <w:p w14:paraId="3D45B22D" w14:textId="3B23C707" w:rsidR="00D572BD" w:rsidRPr="001A3EDA" w:rsidRDefault="006B11ED" w:rsidP="00E86C38">
      <w:pPr>
        <w:pStyle w:val="Akapitzlist"/>
        <w:numPr>
          <w:ilvl w:val="0"/>
          <w:numId w:val="10"/>
        </w:numPr>
        <w:spacing w:line="360" w:lineRule="auto"/>
        <w:ind w:left="420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 xml:space="preserve">podanie przez Panią/Pana danych osobowych jest dobrowolne, a konsekwencją ich niepodania będzie brak możliwości </w:t>
      </w:r>
      <w:r w:rsidR="000734AE" w:rsidRPr="001A3EDA">
        <w:rPr>
          <w:rFonts w:ascii="Arial" w:hAnsi="Arial" w:cs="Arial"/>
          <w:sz w:val="22"/>
        </w:rPr>
        <w:t>przekazania Pani/Panu informacji o przyjęciu i rozstrzygnięciu zgłoszenia;</w:t>
      </w:r>
    </w:p>
    <w:p w14:paraId="1EC79D4A" w14:textId="77777777" w:rsidR="00A109B0" w:rsidRPr="001A3EDA" w:rsidRDefault="001F1975" w:rsidP="00E86C38">
      <w:pPr>
        <w:pStyle w:val="Akapitzlist"/>
        <w:numPr>
          <w:ilvl w:val="0"/>
          <w:numId w:val="10"/>
        </w:numPr>
        <w:spacing w:line="360" w:lineRule="auto"/>
        <w:ind w:left="420"/>
        <w:rPr>
          <w:rFonts w:ascii="Arial" w:hAnsi="Arial" w:cs="Arial"/>
          <w:sz w:val="22"/>
        </w:rPr>
      </w:pPr>
      <w:r w:rsidRPr="001A3EDA">
        <w:rPr>
          <w:rFonts w:ascii="Arial" w:hAnsi="Arial" w:cs="Arial"/>
          <w:sz w:val="22"/>
        </w:rPr>
        <w:t>Pani/Pana dane nie będą przetwarzane w sposób automatyczny, nie będą też profilowan</w:t>
      </w:r>
      <w:r w:rsidR="001C3A3C" w:rsidRPr="001A3EDA">
        <w:rPr>
          <w:rFonts w:ascii="Arial" w:hAnsi="Arial" w:cs="Arial"/>
          <w:sz w:val="22"/>
        </w:rPr>
        <w:t>e.</w:t>
      </w:r>
    </w:p>
    <w:p w14:paraId="59580F79" w14:textId="77777777" w:rsidR="002F5E0F" w:rsidRPr="001A3EDA" w:rsidRDefault="002F5E0F" w:rsidP="00E86C38">
      <w:pPr>
        <w:spacing w:line="360" w:lineRule="auto"/>
        <w:rPr>
          <w:rFonts w:ascii="Arial" w:hAnsi="Arial" w:cs="Arial"/>
          <w:sz w:val="22"/>
        </w:rPr>
      </w:pPr>
    </w:p>
    <w:sectPr w:rsidR="002F5E0F" w:rsidRPr="001A3EDA" w:rsidSect="003044E7">
      <w:footnotePr>
        <w:numFmt w:val="chicago"/>
      </w:footnotePr>
      <w:pgSz w:w="11906" w:h="16838"/>
      <w:pgMar w:top="1134" w:right="1134" w:bottom="1134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61BF2" w14:textId="77777777" w:rsidR="003D1D12" w:rsidRDefault="003D1D12" w:rsidP="00FE7EC5">
      <w:r>
        <w:separator/>
      </w:r>
    </w:p>
  </w:endnote>
  <w:endnote w:type="continuationSeparator" w:id="0">
    <w:p w14:paraId="68A74C34" w14:textId="77777777" w:rsidR="003D1D12" w:rsidRDefault="003D1D12" w:rsidP="00FE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5372D" w14:textId="77777777" w:rsidR="003D1D12" w:rsidRDefault="003D1D12" w:rsidP="00FE7EC5">
      <w:r>
        <w:separator/>
      </w:r>
    </w:p>
  </w:footnote>
  <w:footnote w:type="continuationSeparator" w:id="0">
    <w:p w14:paraId="56B0E397" w14:textId="77777777" w:rsidR="003D1D12" w:rsidRDefault="003D1D12" w:rsidP="00FE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46B2"/>
    <w:multiLevelType w:val="hybridMultilevel"/>
    <w:tmpl w:val="ACA0FBA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5676F"/>
    <w:multiLevelType w:val="hybridMultilevel"/>
    <w:tmpl w:val="0F66FCD8"/>
    <w:lvl w:ilvl="0" w:tplc="F538FA4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2AB"/>
    <w:multiLevelType w:val="hybridMultilevel"/>
    <w:tmpl w:val="FAE25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E17E8"/>
    <w:multiLevelType w:val="hybridMultilevel"/>
    <w:tmpl w:val="84786C4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73752"/>
    <w:multiLevelType w:val="hybridMultilevel"/>
    <w:tmpl w:val="84786C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54527"/>
    <w:multiLevelType w:val="hybridMultilevel"/>
    <w:tmpl w:val="0AE07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D2C8E"/>
    <w:multiLevelType w:val="hybridMultilevel"/>
    <w:tmpl w:val="F1C26750"/>
    <w:lvl w:ilvl="0" w:tplc="0454512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17477"/>
    <w:multiLevelType w:val="hybridMultilevel"/>
    <w:tmpl w:val="9F0E8348"/>
    <w:lvl w:ilvl="0" w:tplc="3648C5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66242"/>
    <w:multiLevelType w:val="hybridMultilevel"/>
    <w:tmpl w:val="A768C9E4"/>
    <w:lvl w:ilvl="0" w:tplc="3648C5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777E6C"/>
    <w:multiLevelType w:val="hybridMultilevel"/>
    <w:tmpl w:val="3DA8DF6E"/>
    <w:lvl w:ilvl="0" w:tplc="0DCC9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EA4A5A"/>
    <w:multiLevelType w:val="hybridMultilevel"/>
    <w:tmpl w:val="F210FFFC"/>
    <w:lvl w:ilvl="0" w:tplc="43F6C5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E4725"/>
    <w:multiLevelType w:val="hybridMultilevel"/>
    <w:tmpl w:val="5112888C"/>
    <w:lvl w:ilvl="0" w:tplc="43F6C5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66FD4"/>
    <w:multiLevelType w:val="hybridMultilevel"/>
    <w:tmpl w:val="D6D8CA7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21A178B"/>
    <w:multiLevelType w:val="hybridMultilevel"/>
    <w:tmpl w:val="84786C4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6E3E9A"/>
    <w:multiLevelType w:val="hybridMultilevel"/>
    <w:tmpl w:val="C89CB1F2"/>
    <w:lvl w:ilvl="0" w:tplc="619ADE4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ED3322A"/>
    <w:multiLevelType w:val="hybridMultilevel"/>
    <w:tmpl w:val="84786C4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467381">
    <w:abstractNumId w:val="8"/>
  </w:num>
  <w:num w:numId="2" w16cid:durableId="1693996790">
    <w:abstractNumId w:val="7"/>
  </w:num>
  <w:num w:numId="3" w16cid:durableId="1591114055">
    <w:abstractNumId w:val="0"/>
  </w:num>
  <w:num w:numId="4" w16cid:durableId="1916742883">
    <w:abstractNumId w:val="4"/>
  </w:num>
  <w:num w:numId="5" w16cid:durableId="1404639457">
    <w:abstractNumId w:val="13"/>
  </w:num>
  <w:num w:numId="6" w16cid:durableId="1174685780">
    <w:abstractNumId w:val="3"/>
  </w:num>
  <w:num w:numId="7" w16cid:durableId="1153790012">
    <w:abstractNumId w:val="15"/>
  </w:num>
  <w:num w:numId="8" w16cid:durableId="292322645">
    <w:abstractNumId w:val="5"/>
  </w:num>
  <w:num w:numId="9" w16cid:durableId="1803037965">
    <w:abstractNumId w:val="2"/>
  </w:num>
  <w:num w:numId="10" w16cid:durableId="1102602085">
    <w:abstractNumId w:val="1"/>
  </w:num>
  <w:num w:numId="11" w16cid:durableId="388649289">
    <w:abstractNumId w:val="14"/>
  </w:num>
  <w:num w:numId="12" w16cid:durableId="1346983211">
    <w:abstractNumId w:val="11"/>
  </w:num>
  <w:num w:numId="13" w16cid:durableId="586890380">
    <w:abstractNumId w:val="10"/>
  </w:num>
  <w:num w:numId="14" w16cid:durableId="153958755">
    <w:abstractNumId w:val="6"/>
  </w:num>
  <w:num w:numId="15" w16cid:durableId="660041762">
    <w:abstractNumId w:val="9"/>
  </w:num>
  <w:num w:numId="16" w16cid:durableId="24203689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425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62"/>
    <w:rsid w:val="000006CA"/>
    <w:rsid w:val="000016D4"/>
    <w:rsid w:val="000018FF"/>
    <w:rsid w:val="00005AE2"/>
    <w:rsid w:val="00007779"/>
    <w:rsid w:val="00013335"/>
    <w:rsid w:val="00014CF7"/>
    <w:rsid w:val="00016244"/>
    <w:rsid w:val="00022B39"/>
    <w:rsid w:val="000235D3"/>
    <w:rsid w:val="00027622"/>
    <w:rsid w:val="0003045B"/>
    <w:rsid w:val="00032706"/>
    <w:rsid w:val="0003388F"/>
    <w:rsid w:val="00044374"/>
    <w:rsid w:val="000454D1"/>
    <w:rsid w:val="000503B1"/>
    <w:rsid w:val="000560A7"/>
    <w:rsid w:val="00057FCB"/>
    <w:rsid w:val="00067FDA"/>
    <w:rsid w:val="0007246A"/>
    <w:rsid w:val="000728FC"/>
    <w:rsid w:val="00072DCE"/>
    <w:rsid w:val="000734AE"/>
    <w:rsid w:val="00074736"/>
    <w:rsid w:val="00074E9E"/>
    <w:rsid w:val="00075455"/>
    <w:rsid w:val="00075DFB"/>
    <w:rsid w:val="00085A5C"/>
    <w:rsid w:val="00091A40"/>
    <w:rsid w:val="000966B7"/>
    <w:rsid w:val="000B4895"/>
    <w:rsid w:val="000C15CB"/>
    <w:rsid w:val="000C283A"/>
    <w:rsid w:val="000D6408"/>
    <w:rsid w:val="000D6613"/>
    <w:rsid w:val="000E40E3"/>
    <w:rsid w:val="000E5E6F"/>
    <w:rsid w:val="000F7879"/>
    <w:rsid w:val="0010415D"/>
    <w:rsid w:val="00111E47"/>
    <w:rsid w:val="001226B0"/>
    <w:rsid w:val="00126C72"/>
    <w:rsid w:val="001270F7"/>
    <w:rsid w:val="001312F0"/>
    <w:rsid w:val="001320A7"/>
    <w:rsid w:val="00140CFF"/>
    <w:rsid w:val="00152E90"/>
    <w:rsid w:val="00171D73"/>
    <w:rsid w:val="00173362"/>
    <w:rsid w:val="001855A2"/>
    <w:rsid w:val="001872E1"/>
    <w:rsid w:val="001874EF"/>
    <w:rsid w:val="001952FE"/>
    <w:rsid w:val="001A16DF"/>
    <w:rsid w:val="001A3BD4"/>
    <w:rsid w:val="001A3EDA"/>
    <w:rsid w:val="001B0CBB"/>
    <w:rsid w:val="001B2291"/>
    <w:rsid w:val="001B6A9D"/>
    <w:rsid w:val="001B6AE2"/>
    <w:rsid w:val="001B7A80"/>
    <w:rsid w:val="001C083E"/>
    <w:rsid w:val="001C3A3C"/>
    <w:rsid w:val="001C3C40"/>
    <w:rsid w:val="001C4735"/>
    <w:rsid w:val="001D3A50"/>
    <w:rsid w:val="001D4CE4"/>
    <w:rsid w:val="001D7448"/>
    <w:rsid w:val="001E08B4"/>
    <w:rsid w:val="001E2708"/>
    <w:rsid w:val="001E32DB"/>
    <w:rsid w:val="001E61F1"/>
    <w:rsid w:val="001E7712"/>
    <w:rsid w:val="001E7C0E"/>
    <w:rsid w:val="001F01DA"/>
    <w:rsid w:val="001F1975"/>
    <w:rsid w:val="001F403B"/>
    <w:rsid w:val="001F7A81"/>
    <w:rsid w:val="00200903"/>
    <w:rsid w:val="00201DA7"/>
    <w:rsid w:val="00203262"/>
    <w:rsid w:val="0020798F"/>
    <w:rsid w:val="002101D6"/>
    <w:rsid w:val="00213029"/>
    <w:rsid w:val="00215E5B"/>
    <w:rsid w:val="00221DB5"/>
    <w:rsid w:val="0023265A"/>
    <w:rsid w:val="0024564B"/>
    <w:rsid w:val="00246954"/>
    <w:rsid w:val="0024748C"/>
    <w:rsid w:val="00247ED2"/>
    <w:rsid w:val="00251770"/>
    <w:rsid w:val="00253DDB"/>
    <w:rsid w:val="002548DE"/>
    <w:rsid w:val="00270284"/>
    <w:rsid w:val="00281DCE"/>
    <w:rsid w:val="00283DD5"/>
    <w:rsid w:val="0028461E"/>
    <w:rsid w:val="0029036D"/>
    <w:rsid w:val="00291825"/>
    <w:rsid w:val="00292598"/>
    <w:rsid w:val="00293539"/>
    <w:rsid w:val="002941F6"/>
    <w:rsid w:val="002953C3"/>
    <w:rsid w:val="00296564"/>
    <w:rsid w:val="002A152C"/>
    <w:rsid w:val="002A4061"/>
    <w:rsid w:val="002A6B10"/>
    <w:rsid w:val="002C4313"/>
    <w:rsid w:val="002C6E01"/>
    <w:rsid w:val="002D10D4"/>
    <w:rsid w:val="002D6366"/>
    <w:rsid w:val="002D6F62"/>
    <w:rsid w:val="002E2F69"/>
    <w:rsid w:val="002E5DA1"/>
    <w:rsid w:val="002E7BCB"/>
    <w:rsid w:val="002E7D83"/>
    <w:rsid w:val="002F0558"/>
    <w:rsid w:val="002F42DF"/>
    <w:rsid w:val="002F5E0F"/>
    <w:rsid w:val="00301648"/>
    <w:rsid w:val="003032C5"/>
    <w:rsid w:val="003044E7"/>
    <w:rsid w:val="0030722A"/>
    <w:rsid w:val="00311C37"/>
    <w:rsid w:val="00312264"/>
    <w:rsid w:val="0031236A"/>
    <w:rsid w:val="003128E4"/>
    <w:rsid w:val="003153D8"/>
    <w:rsid w:val="00315DC0"/>
    <w:rsid w:val="003170B8"/>
    <w:rsid w:val="00317AB8"/>
    <w:rsid w:val="003243A9"/>
    <w:rsid w:val="003264CC"/>
    <w:rsid w:val="00337A7D"/>
    <w:rsid w:val="00343C07"/>
    <w:rsid w:val="003467FA"/>
    <w:rsid w:val="00350AC3"/>
    <w:rsid w:val="003511CD"/>
    <w:rsid w:val="0035434C"/>
    <w:rsid w:val="00357FB9"/>
    <w:rsid w:val="00361BCE"/>
    <w:rsid w:val="0036295E"/>
    <w:rsid w:val="00364454"/>
    <w:rsid w:val="00370FE3"/>
    <w:rsid w:val="0037476E"/>
    <w:rsid w:val="00375B18"/>
    <w:rsid w:val="003768B9"/>
    <w:rsid w:val="0037775D"/>
    <w:rsid w:val="003778A7"/>
    <w:rsid w:val="00384A07"/>
    <w:rsid w:val="003946C8"/>
    <w:rsid w:val="003A3BE6"/>
    <w:rsid w:val="003A7864"/>
    <w:rsid w:val="003B21DB"/>
    <w:rsid w:val="003B3A4D"/>
    <w:rsid w:val="003B41E5"/>
    <w:rsid w:val="003B7BB1"/>
    <w:rsid w:val="003C2426"/>
    <w:rsid w:val="003C3269"/>
    <w:rsid w:val="003C7D67"/>
    <w:rsid w:val="003D1D12"/>
    <w:rsid w:val="003D34DE"/>
    <w:rsid w:val="003D4A30"/>
    <w:rsid w:val="003D4DE0"/>
    <w:rsid w:val="003E2D50"/>
    <w:rsid w:val="003E2DD2"/>
    <w:rsid w:val="003E308B"/>
    <w:rsid w:val="003E6829"/>
    <w:rsid w:val="003E6D88"/>
    <w:rsid w:val="003E78FE"/>
    <w:rsid w:val="003F1C12"/>
    <w:rsid w:val="003F78AF"/>
    <w:rsid w:val="00405133"/>
    <w:rsid w:val="004072CE"/>
    <w:rsid w:val="00411FA2"/>
    <w:rsid w:val="00420F66"/>
    <w:rsid w:val="0042203A"/>
    <w:rsid w:val="0042736C"/>
    <w:rsid w:val="004275BD"/>
    <w:rsid w:val="004309A8"/>
    <w:rsid w:val="004339B1"/>
    <w:rsid w:val="004400F5"/>
    <w:rsid w:val="00443ACE"/>
    <w:rsid w:val="00443BDD"/>
    <w:rsid w:val="004444C2"/>
    <w:rsid w:val="00454896"/>
    <w:rsid w:val="0045508B"/>
    <w:rsid w:val="004577FB"/>
    <w:rsid w:val="00461081"/>
    <w:rsid w:val="0046425E"/>
    <w:rsid w:val="004743FA"/>
    <w:rsid w:val="00476036"/>
    <w:rsid w:val="004778AF"/>
    <w:rsid w:val="004834CB"/>
    <w:rsid w:val="00485C15"/>
    <w:rsid w:val="00485D41"/>
    <w:rsid w:val="00487CCB"/>
    <w:rsid w:val="00496E37"/>
    <w:rsid w:val="004A2855"/>
    <w:rsid w:val="004A29BA"/>
    <w:rsid w:val="004A7DDE"/>
    <w:rsid w:val="004B28AE"/>
    <w:rsid w:val="004B49E7"/>
    <w:rsid w:val="004C3FD6"/>
    <w:rsid w:val="004C4ED4"/>
    <w:rsid w:val="004D2EC0"/>
    <w:rsid w:val="004D731E"/>
    <w:rsid w:val="004E018B"/>
    <w:rsid w:val="004E02EF"/>
    <w:rsid w:val="004E3003"/>
    <w:rsid w:val="004F08CE"/>
    <w:rsid w:val="004F1D5D"/>
    <w:rsid w:val="005004F1"/>
    <w:rsid w:val="0050240E"/>
    <w:rsid w:val="00502F87"/>
    <w:rsid w:val="0050313E"/>
    <w:rsid w:val="00503EE1"/>
    <w:rsid w:val="0050556B"/>
    <w:rsid w:val="005058BC"/>
    <w:rsid w:val="00506F25"/>
    <w:rsid w:val="005121CB"/>
    <w:rsid w:val="00513F8F"/>
    <w:rsid w:val="0052614E"/>
    <w:rsid w:val="00527B0A"/>
    <w:rsid w:val="0053235B"/>
    <w:rsid w:val="00532F52"/>
    <w:rsid w:val="00535103"/>
    <w:rsid w:val="005357B9"/>
    <w:rsid w:val="00537DFC"/>
    <w:rsid w:val="00540062"/>
    <w:rsid w:val="00540219"/>
    <w:rsid w:val="00541B82"/>
    <w:rsid w:val="00557136"/>
    <w:rsid w:val="0056027B"/>
    <w:rsid w:val="005644FA"/>
    <w:rsid w:val="00566F0B"/>
    <w:rsid w:val="00571E05"/>
    <w:rsid w:val="005745AC"/>
    <w:rsid w:val="00577157"/>
    <w:rsid w:val="00585F80"/>
    <w:rsid w:val="00586620"/>
    <w:rsid w:val="0059452C"/>
    <w:rsid w:val="005966C8"/>
    <w:rsid w:val="005A1218"/>
    <w:rsid w:val="005A1B91"/>
    <w:rsid w:val="005A33E6"/>
    <w:rsid w:val="005A40F2"/>
    <w:rsid w:val="005A4AF7"/>
    <w:rsid w:val="005A7A41"/>
    <w:rsid w:val="005B6C2E"/>
    <w:rsid w:val="005C02C0"/>
    <w:rsid w:val="005C05F2"/>
    <w:rsid w:val="005D25AF"/>
    <w:rsid w:val="005E1395"/>
    <w:rsid w:val="005E2C0D"/>
    <w:rsid w:val="005E3676"/>
    <w:rsid w:val="005E40CC"/>
    <w:rsid w:val="005F0654"/>
    <w:rsid w:val="005F0F2C"/>
    <w:rsid w:val="005F3C2C"/>
    <w:rsid w:val="005F6170"/>
    <w:rsid w:val="005F6995"/>
    <w:rsid w:val="005F75B4"/>
    <w:rsid w:val="006027F1"/>
    <w:rsid w:val="00610E68"/>
    <w:rsid w:val="00611230"/>
    <w:rsid w:val="00613AC1"/>
    <w:rsid w:val="00613EF1"/>
    <w:rsid w:val="00616278"/>
    <w:rsid w:val="00617BE1"/>
    <w:rsid w:val="0062021C"/>
    <w:rsid w:val="00625C05"/>
    <w:rsid w:val="00627824"/>
    <w:rsid w:val="00631951"/>
    <w:rsid w:val="00634701"/>
    <w:rsid w:val="00651D9E"/>
    <w:rsid w:val="00651DDF"/>
    <w:rsid w:val="00652373"/>
    <w:rsid w:val="00654BE2"/>
    <w:rsid w:val="00656576"/>
    <w:rsid w:val="006674D6"/>
    <w:rsid w:val="006732CA"/>
    <w:rsid w:val="00673E82"/>
    <w:rsid w:val="00674B18"/>
    <w:rsid w:val="006779A4"/>
    <w:rsid w:val="00691998"/>
    <w:rsid w:val="006A5900"/>
    <w:rsid w:val="006A64EE"/>
    <w:rsid w:val="006A6A4A"/>
    <w:rsid w:val="006A71EB"/>
    <w:rsid w:val="006B11ED"/>
    <w:rsid w:val="006C179E"/>
    <w:rsid w:val="006C4C00"/>
    <w:rsid w:val="006C512E"/>
    <w:rsid w:val="006C657D"/>
    <w:rsid w:val="006D11BD"/>
    <w:rsid w:val="006D386E"/>
    <w:rsid w:val="006D3A8B"/>
    <w:rsid w:val="006D57A9"/>
    <w:rsid w:val="006E05FB"/>
    <w:rsid w:val="006F1892"/>
    <w:rsid w:val="006F19AA"/>
    <w:rsid w:val="006F2A71"/>
    <w:rsid w:val="006F31B9"/>
    <w:rsid w:val="006F493B"/>
    <w:rsid w:val="00700AE8"/>
    <w:rsid w:val="00700E7F"/>
    <w:rsid w:val="00703B92"/>
    <w:rsid w:val="00707450"/>
    <w:rsid w:val="0070756A"/>
    <w:rsid w:val="00715E65"/>
    <w:rsid w:val="00716F74"/>
    <w:rsid w:val="00720E3D"/>
    <w:rsid w:val="007271D7"/>
    <w:rsid w:val="007277FE"/>
    <w:rsid w:val="0073757F"/>
    <w:rsid w:val="007411B6"/>
    <w:rsid w:val="007567ED"/>
    <w:rsid w:val="007614FA"/>
    <w:rsid w:val="007713D3"/>
    <w:rsid w:val="007729F8"/>
    <w:rsid w:val="00776F24"/>
    <w:rsid w:val="00784EF1"/>
    <w:rsid w:val="00785437"/>
    <w:rsid w:val="007948B3"/>
    <w:rsid w:val="007B2DE1"/>
    <w:rsid w:val="007B335D"/>
    <w:rsid w:val="007B3C90"/>
    <w:rsid w:val="007B4028"/>
    <w:rsid w:val="007B5158"/>
    <w:rsid w:val="007B5A2F"/>
    <w:rsid w:val="007C3D46"/>
    <w:rsid w:val="007C6517"/>
    <w:rsid w:val="007E1EEA"/>
    <w:rsid w:val="007E72E1"/>
    <w:rsid w:val="007F3E0A"/>
    <w:rsid w:val="007F5737"/>
    <w:rsid w:val="007F7BFB"/>
    <w:rsid w:val="0080219E"/>
    <w:rsid w:val="008029EB"/>
    <w:rsid w:val="00804193"/>
    <w:rsid w:val="00806D44"/>
    <w:rsid w:val="00806E31"/>
    <w:rsid w:val="0081191E"/>
    <w:rsid w:val="00822360"/>
    <w:rsid w:val="00826073"/>
    <w:rsid w:val="008304E7"/>
    <w:rsid w:val="0083269A"/>
    <w:rsid w:val="00833332"/>
    <w:rsid w:val="00834579"/>
    <w:rsid w:val="00834C13"/>
    <w:rsid w:val="008355F6"/>
    <w:rsid w:val="00837780"/>
    <w:rsid w:val="00842DF7"/>
    <w:rsid w:val="00845619"/>
    <w:rsid w:val="00851BF9"/>
    <w:rsid w:val="00862214"/>
    <w:rsid w:val="008632D9"/>
    <w:rsid w:val="008646D5"/>
    <w:rsid w:val="00867B40"/>
    <w:rsid w:val="00873B61"/>
    <w:rsid w:val="00874CD6"/>
    <w:rsid w:val="00886640"/>
    <w:rsid w:val="00892CDF"/>
    <w:rsid w:val="00897BD9"/>
    <w:rsid w:val="008A128E"/>
    <w:rsid w:val="008A1DA6"/>
    <w:rsid w:val="008B0345"/>
    <w:rsid w:val="008B0E21"/>
    <w:rsid w:val="008B41E0"/>
    <w:rsid w:val="008B460F"/>
    <w:rsid w:val="008C041C"/>
    <w:rsid w:val="008C72CA"/>
    <w:rsid w:val="008D0106"/>
    <w:rsid w:val="008D01F0"/>
    <w:rsid w:val="008D40AE"/>
    <w:rsid w:val="008E5BF9"/>
    <w:rsid w:val="008E6FB4"/>
    <w:rsid w:val="008E7EE5"/>
    <w:rsid w:val="008F4D07"/>
    <w:rsid w:val="008F5F0E"/>
    <w:rsid w:val="008F6553"/>
    <w:rsid w:val="00903076"/>
    <w:rsid w:val="009115C0"/>
    <w:rsid w:val="00912EF2"/>
    <w:rsid w:val="00914578"/>
    <w:rsid w:val="009221B9"/>
    <w:rsid w:val="0092233D"/>
    <w:rsid w:val="0092427F"/>
    <w:rsid w:val="00927505"/>
    <w:rsid w:val="009326D4"/>
    <w:rsid w:val="00937037"/>
    <w:rsid w:val="009472D4"/>
    <w:rsid w:val="0095067D"/>
    <w:rsid w:val="009508B8"/>
    <w:rsid w:val="00960631"/>
    <w:rsid w:val="0096402F"/>
    <w:rsid w:val="0096505F"/>
    <w:rsid w:val="00971B9B"/>
    <w:rsid w:val="0098222B"/>
    <w:rsid w:val="00983075"/>
    <w:rsid w:val="00983C79"/>
    <w:rsid w:val="00990CC9"/>
    <w:rsid w:val="00994EF2"/>
    <w:rsid w:val="00996888"/>
    <w:rsid w:val="009A0077"/>
    <w:rsid w:val="009A386C"/>
    <w:rsid w:val="009A3BF7"/>
    <w:rsid w:val="009A59A3"/>
    <w:rsid w:val="009B77CA"/>
    <w:rsid w:val="009C4967"/>
    <w:rsid w:val="009C6C67"/>
    <w:rsid w:val="009D2189"/>
    <w:rsid w:val="009D3F6B"/>
    <w:rsid w:val="009D767A"/>
    <w:rsid w:val="009E3CC8"/>
    <w:rsid w:val="009F1F18"/>
    <w:rsid w:val="009F28CA"/>
    <w:rsid w:val="009F5B78"/>
    <w:rsid w:val="009F74F2"/>
    <w:rsid w:val="00A00997"/>
    <w:rsid w:val="00A00A89"/>
    <w:rsid w:val="00A0206D"/>
    <w:rsid w:val="00A03BB1"/>
    <w:rsid w:val="00A07F47"/>
    <w:rsid w:val="00A109B0"/>
    <w:rsid w:val="00A13950"/>
    <w:rsid w:val="00A14A9F"/>
    <w:rsid w:val="00A16A19"/>
    <w:rsid w:val="00A209B5"/>
    <w:rsid w:val="00A22725"/>
    <w:rsid w:val="00A307AD"/>
    <w:rsid w:val="00A30A72"/>
    <w:rsid w:val="00A31CBB"/>
    <w:rsid w:val="00A31D31"/>
    <w:rsid w:val="00A432EE"/>
    <w:rsid w:val="00A43D7F"/>
    <w:rsid w:val="00A51DBE"/>
    <w:rsid w:val="00A64966"/>
    <w:rsid w:val="00A71022"/>
    <w:rsid w:val="00A73E11"/>
    <w:rsid w:val="00A74CA4"/>
    <w:rsid w:val="00A75AAB"/>
    <w:rsid w:val="00A863D9"/>
    <w:rsid w:val="00A871C6"/>
    <w:rsid w:val="00A92B5E"/>
    <w:rsid w:val="00A969CD"/>
    <w:rsid w:val="00AA43BB"/>
    <w:rsid w:val="00AA4A13"/>
    <w:rsid w:val="00AA6C02"/>
    <w:rsid w:val="00AA7C5B"/>
    <w:rsid w:val="00AB5160"/>
    <w:rsid w:val="00AB5C03"/>
    <w:rsid w:val="00AB6B24"/>
    <w:rsid w:val="00AC1E8B"/>
    <w:rsid w:val="00AC38D7"/>
    <w:rsid w:val="00AC451C"/>
    <w:rsid w:val="00AD0B12"/>
    <w:rsid w:val="00AD1A43"/>
    <w:rsid w:val="00AE0A20"/>
    <w:rsid w:val="00AE1D1B"/>
    <w:rsid w:val="00AF1C24"/>
    <w:rsid w:val="00AF78EF"/>
    <w:rsid w:val="00B0402C"/>
    <w:rsid w:val="00B07B4F"/>
    <w:rsid w:val="00B11D73"/>
    <w:rsid w:val="00B14157"/>
    <w:rsid w:val="00B1641D"/>
    <w:rsid w:val="00B236FB"/>
    <w:rsid w:val="00B2589F"/>
    <w:rsid w:val="00B267A7"/>
    <w:rsid w:val="00B27445"/>
    <w:rsid w:val="00B32A40"/>
    <w:rsid w:val="00B3604C"/>
    <w:rsid w:val="00B36172"/>
    <w:rsid w:val="00B36F32"/>
    <w:rsid w:val="00B403E1"/>
    <w:rsid w:val="00B418DC"/>
    <w:rsid w:val="00B423F4"/>
    <w:rsid w:val="00B45BB7"/>
    <w:rsid w:val="00B46B5C"/>
    <w:rsid w:val="00B5137B"/>
    <w:rsid w:val="00B53F43"/>
    <w:rsid w:val="00B54202"/>
    <w:rsid w:val="00B574DA"/>
    <w:rsid w:val="00B619E5"/>
    <w:rsid w:val="00B6415F"/>
    <w:rsid w:val="00B659AD"/>
    <w:rsid w:val="00B67461"/>
    <w:rsid w:val="00B77249"/>
    <w:rsid w:val="00B83B43"/>
    <w:rsid w:val="00B87CDF"/>
    <w:rsid w:val="00BA1CE1"/>
    <w:rsid w:val="00BA2904"/>
    <w:rsid w:val="00BA4E61"/>
    <w:rsid w:val="00BB083B"/>
    <w:rsid w:val="00BB18C7"/>
    <w:rsid w:val="00BB3378"/>
    <w:rsid w:val="00BB5575"/>
    <w:rsid w:val="00BB6F9E"/>
    <w:rsid w:val="00BC27DD"/>
    <w:rsid w:val="00BC6A85"/>
    <w:rsid w:val="00BD1E57"/>
    <w:rsid w:val="00BD25A9"/>
    <w:rsid w:val="00BD34B5"/>
    <w:rsid w:val="00BE2417"/>
    <w:rsid w:val="00BE26CC"/>
    <w:rsid w:val="00BE6661"/>
    <w:rsid w:val="00BE6B11"/>
    <w:rsid w:val="00BF7318"/>
    <w:rsid w:val="00C0375A"/>
    <w:rsid w:val="00C03C2B"/>
    <w:rsid w:val="00C05860"/>
    <w:rsid w:val="00C16774"/>
    <w:rsid w:val="00C16BCE"/>
    <w:rsid w:val="00C42871"/>
    <w:rsid w:val="00C4358F"/>
    <w:rsid w:val="00C45D42"/>
    <w:rsid w:val="00C50224"/>
    <w:rsid w:val="00C5059F"/>
    <w:rsid w:val="00C61526"/>
    <w:rsid w:val="00C61FD3"/>
    <w:rsid w:val="00C772F8"/>
    <w:rsid w:val="00C807B6"/>
    <w:rsid w:val="00C82EBD"/>
    <w:rsid w:val="00C92F4E"/>
    <w:rsid w:val="00C9418A"/>
    <w:rsid w:val="00C9463A"/>
    <w:rsid w:val="00C94DCB"/>
    <w:rsid w:val="00CA1A59"/>
    <w:rsid w:val="00CA2E2D"/>
    <w:rsid w:val="00CA6059"/>
    <w:rsid w:val="00CA77F2"/>
    <w:rsid w:val="00CB23EF"/>
    <w:rsid w:val="00CC4FF0"/>
    <w:rsid w:val="00CD3085"/>
    <w:rsid w:val="00CD52DF"/>
    <w:rsid w:val="00CE623D"/>
    <w:rsid w:val="00CE63C1"/>
    <w:rsid w:val="00CF1770"/>
    <w:rsid w:val="00CF32CD"/>
    <w:rsid w:val="00D01FCC"/>
    <w:rsid w:val="00D052D4"/>
    <w:rsid w:val="00D101CF"/>
    <w:rsid w:val="00D14200"/>
    <w:rsid w:val="00D15BFF"/>
    <w:rsid w:val="00D177B3"/>
    <w:rsid w:val="00D20B26"/>
    <w:rsid w:val="00D24B25"/>
    <w:rsid w:val="00D41F69"/>
    <w:rsid w:val="00D447A2"/>
    <w:rsid w:val="00D45579"/>
    <w:rsid w:val="00D46CDC"/>
    <w:rsid w:val="00D50F9A"/>
    <w:rsid w:val="00D536D8"/>
    <w:rsid w:val="00D572BD"/>
    <w:rsid w:val="00D627B2"/>
    <w:rsid w:val="00D63096"/>
    <w:rsid w:val="00D711B5"/>
    <w:rsid w:val="00D7377E"/>
    <w:rsid w:val="00D767A6"/>
    <w:rsid w:val="00D767FA"/>
    <w:rsid w:val="00D81579"/>
    <w:rsid w:val="00D93E11"/>
    <w:rsid w:val="00D94522"/>
    <w:rsid w:val="00D96822"/>
    <w:rsid w:val="00D97708"/>
    <w:rsid w:val="00DA77CE"/>
    <w:rsid w:val="00DB0B24"/>
    <w:rsid w:val="00DB2C7A"/>
    <w:rsid w:val="00DB6D6C"/>
    <w:rsid w:val="00DB6F1E"/>
    <w:rsid w:val="00DB71B3"/>
    <w:rsid w:val="00DC13E4"/>
    <w:rsid w:val="00DC3FAD"/>
    <w:rsid w:val="00DC58A6"/>
    <w:rsid w:val="00DD0781"/>
    <w:rsid w:val="00DD2624"/>
    <w:rsid w:val="00DD3984"/>
    <w:rsid w:val="00DD6F58"/>
    <w:rsid w:val="00DE1041"/>
    <w:rsid w:val="00DE1BF0"/>
    <w:rsid w:val="00DE1CB7"/>
    <w:rsid w:val="00DE2711"/>
    <w:rsid w:val="00DE4142"/>
    <w:rsid w:val="00DE5E2A"/>
    <w:rsid w:val="00DF05DC"/>
    <w:rsid w:val="00DF1392"/>
    <w:rsid w:val="00DF4248"/>
    <w:rsid w:val="00DF56A4"/>
    <w:rsid w:val="00E01D86"/>
    <w:rsid w:val="00E0611C"/>
    <w:rsid w:val="00E11104"/>
    <w:rsid w:val="00E15302"/>
    <w:rsid w:val="00E15A3C"/>
    <w:rsid w:val="00E215D4"/>
    <w:rsid w:val="00E22520"/>
    <w:rsid w:val="00E24549"/>
    <w:rsid w:val="00E2519A"/>
    <w:rsid w:val="00E33B2C"/>
    <w:rsid w:val="00E44CC9"/>
    <w:rsid w:val="00E45F2C"/>
    <w:rsid w:val="00E56CC2"/>
    <w:rsid w:val="00E65D04"/>
    <w:rsid w:val="00E66382"/>
    <w:rsid w:val="00E74D44"/>
    <w:rsid w:val="00E86C38"/>
    <w:rsid w:val="00E87BC8"/>
    <w:rsid w:val="00E9688A"/>
    <w:rsid w:val="00E97EE8"/>
    <w:rsid w:val="00EA1A11"/>
    <w:rsid w:val="00EA2895"/>
    <w:rsid w:val="00EA2D70"/>
    <w:rsid w:val="00EA3A1D"/>
    <w:rsid w:val="00EB2821"/>
    <w:rsid w:val="00EB7758"/>
    <w:rsid w:val="00EB78E7"/>
    <w:rsid w:val="00EB7BFC"/>
    <w:rsid w:val="00EC04D3"/>
    <w:rsid w:val="00EC1A80"/>
    <w:rsid w:val="00EE1571"/>
    <w:rsid w:val="00EE1F61"/>
    <w:rsid w:val="00EE73FF"/>
    <w:rsid w:val="00EE7C64"/>
    <w:rsid w:val="00EF052B"/>
    <w:rsid w:val="00EF60CE"/>
    <w:rsid w:val="00F04F4E"/>
    <w:rsid w:val="00F05589"/>
    <w:rsid w:val="00F13030"/>
    <w:rsid w:val="00F2014E"/>
    <w:rsid w:val="00F33713"/>
    <w:rsid w:val="00F34965"/>
    <w:rsid w:val="00F35707"/>
    <w:rsid w:val="00F569F2"/>
    <w:rsid w:val="00F57247"/>
    <w:rsid w:val="00F6091D"/>
    <w:rsid w:val="00F62182"/>
    <w:rsid w:val="00F62C34"/>
    <w:rsid w:val="00F653F1"/>
    <w:rsid w:val="00F667D7"/>
    <w:rsid w:val="00F67A41"/>
    <w:rsid w:val="00F737C5"/>
    <w:rsid w:val="00F75A45"/>
    <w:rsid w:val="00F811CB"/>
    <w:rsid w:val="00F91DF7"/>
    <w:rsid w:val="00F93F57"/>
    <w:rsid w:val="00F958F6"/>
    <w:rsid w:val="00F95997"/>
    <w:rsid w:val="00F95B84"/>
    <w:rsid w:val="00FA117A"/>
    <w:rsid w:val="00FB104D"/>
    <w:rsid w:val="00FB41D3"/>
    <w:rsid w:val="00FB735E"/>
    <w:rsid w:val="00FC0D24"/>
    <w:rsid w:val="00FC32DC"/>
    <w:rsid w:val="00FC332F"/>
    <w:rsid w:val="00FC4287"/>
    <w:rsid w:val="00FC7937"/>
    <w:rsid w:val="00FC7AFD"/>
    <w:rsid w:val="00FC7D32"/>
    <w:rsid w:val="00FD01C4"/>
    <w:rsid w:val="00FD0689"/>
    <w:rsid w:val="00FD0DFE"/>
    <w:rsid w:val="00FD21F8"/>
    <w:rsid w:val="00FD26B8"/>
    <w:rsid w:val="00FD7152"/>
    <w:rsid w:val="00FE4165"/>
    <w:rsid w:val="00FE739F"/>
    <w:rsid w:val="00FE7EC5"/>
    <w:rsid w:val="00FF0D52"/>
    <w:rsid w:val="00FF10D7"/>
    <w:rsid w:val="00FF2596"/>
    <w:rsid w:val="00FF25A9"/>
    <w:rsid w:val="00FF5889"/>
    <w:rsid w:val="00FF631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389CD"/>
  <w15:chartTrackingRefBased/>
  <w15:docId w15:val="{C3DF5DFB-7D03-429D-8889-F5316752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C5"/>
  </w:style>
  <w:style w:type="paragraph" w:styleId="Stopka">
    <w:name w:val="footer"/>
    <w:basedOn w:val="Normalny"/>
    <w:link w:val="StopkaZnak"/>
    <w:uiPriority w:val="99"/>
    <w:unhideWhenUsed/>
    <w:rsid w:val="00FE7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4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4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4E7"/>
    <w:rPr>
      <w:vertAlign w:val="superscript"/>
    </w:rPr>
  </w:style>
  <w:style w:type="paragraph" w:styleId="Tekstpodstawowy">
    <w:name w:val="Body Text"/>
    <w:basedOn w:val="Normalny"/>
    <w:link w:val="TekstpodstawowyZnak"/>
    <w:rsid w:val="000728FC"/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28FC"/>
    <w:rPr>
      <w:rFonts w:eastAsia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C04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4D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B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BC8"/>
    <w:rPr>
      <w:vertAlign w:val="superscript"/>
    </w:rPr>
  </w:style>
  <w:style w:type="table" w:styleId="Tabela-Siatka">
    <w:name w:val="Table Grid"/>
    <w:basedOn w:val="Standardowy"/>
    <w:uiPriority w:val="39"/>
    <w:rsid w:val="00FB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EDA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BE4F-D24C-47C4-918C-02F7C049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Gawrych</dc:creator>
  <cp:keywords/>
  <dc:description/>
  <cp:lastModifiedBy>Rafał Stasiński</cp:lastModifiedBy>
  <cp:revision>9</cp:revision>
  <cp:lastPrinted>2024-12-24T08:05:00Z</cp:lastPrinted>
  <dcterms:created xsi:type="dcterms:W3CDTF">2024-12-24T08:36:00Z</dcterms:created>
  <dcterms:modified xsi:type="dcterms:W3CDTF">2025-01-24T06:17:00Z</dcterms:modified>
</cp:coreProperties>
</file>